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A7B8C" w14:textId="017088C3" w:rsidR="00EF4CB0" w:rsidRDefault="006D0D36" w:rsidP="00F740FA">
      <w:pPr>
        <w:pStyle w:val="Heading1"/>
      </w:pPr>
      <w:r>
        <w:t>2026 E</w:t>
      </w:r>
      <w:r w:rsidR="005E65EB">
        <w:t>UROPE RIVER CRUISE</w:t>
      </w:r>
      <w:r w:rsidR="00F740FA">
        <w:t xml:space="preserve"> ITINERARY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6379"/>
        <w:gridCol w:w="2097"/>
      </w:tblGrid>
      <w:tr w:rsidR="00F740FA" w:rsidRPr="00415AD2" w14:paraId="587E1BFA" w14:textId="77777777" w:rsidTr="006E3440">
        <w:trPr>
          <w:trHeight w:val="454"/>
        </w:trPr>
        <w:tc>
          <w:tcPr>
            <w:tcW w:w="1980" w:type="dxa"/>
            <w:shd w:val="clear" w:color="auto" w:fill="D1D1D1" w:themeFill="background2" w:themeFillShade="E6"/>
            <w:vAlign w:val="center"/>
          </w:tcPr>
          <w:p w14:paraId="484A6CF2" w14:textId="43FE37CA" w:rsidR="00F740FA" w:rsidRPr="00415AD2" w:rsidRDefault="00F740FA">
            <w:pPr>
              <w:rPr>
                <w:rFonts w:ascii="Segoe UI" w:hAnsi="Segoe UI" w:cs="Segoe UI"/>
                <w:b/>
                <w:bCs/>
              </w:rPr>
            </w:pPr>
            <w:r w:rsidRPr="00415AD2">
              <w:rPr>
                <w:rFonts w:ascii="Segoe UI" w:hAnsi="Segoe UI" w:cs="Segoe UI"/>
                <w:b/>
                <w:bCs/>
              </w:rPr>
              <w:t>Date</w:t>
            </w:r>
          </w:p>
        </w:tc>
        <w:tc>
          <w:tcPr>
            <w:tcW w:w="6379" w:type="dxa"/>
            <w:shd w:val="clear" w:color="auto" w:fill="D1D1D1" w:themeFill="background2" w:themeFillShade="E6"/>
            <w:vAlign w:val="center"/>
          </w:tcPr>
          <w:p w14:paraId="6A4263A4" w14:textId="4AF9F44B" w:rsidR="00F740FA" w:rsidRPr="00415AD2" w:rsidRDefault="00F740FA">
            <w:pPr>
              <w:rPr>
                <w:rFonts w:ascii="Segoe UI" w:hAnsi="Segoe UI" w:cs="Segoe UI"/>
                <w:b/>
                <w:bCs/>
              </w:rPr>
            </w:pPr>
            <w:r w:rsidRPr="00415AD2">
              <w:rPr>
                <w:rFonts w:ascii="Segoe UI" w:hAnsi="Segoe UI" w:cs="Segoe UI"/>
                <w:b/>
                <w:bCs/>
              </w:rPr>
              <w:t>Description</w:t>
            </w:r>
          </w:p>
        </w:tc>
        <w:tc>
          <w:tcPr>
            <w:tcW w:w="2097" w:type="dxa"/>
            <w:shd w:val="clear" w:color="auto" w:fill="D1D1D1" w:themeFill="background2" w:themeFillShade="E6"/>
            <w:vAlign w:val="center"/>
          </w:tcPr>
          <w:p w14:paraId="0FF581B8" w14:textId="67CBFFBA" w:rsidR="00F740FA" w:rsidRPr="00415AD2" w:rsidRDefault="00F740FA">
            <w:pPr>
              <w:rPr>
                <w:rFonts w:ascii="Segoe UI" w:hAnsi="Segoe UI" w:cs="Segoe UI"/>
                <w:b/>
                <w:bCs/>
              </w:rPr>
            </w:pPr>
            <w:r w:rsidRPr="00415AD2">
              <w:rPr>
                <w:rFonts w:ascii="Segoe UI" w:hAnsi="Segoe UI" w:cs="Segoe UI"/>
                <w:b/>
                <w:bCs/>
              </w:rPr>
              <w:t>Reference</w:t>
            </w:r>
          </w:p>
        </w:tc>
      </w:tr>
      <w:tr w:rsidR="00F740FA" w:rsidRPr="00415AD2" w14:paraId="70F7F214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3938BFCA" w14:textId="7688ED9F" w:rsidR="00F740FA" w:rsidRPr="00415AD2" w:rsidRDefault="006262E5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Fri</w:t>
            </w:r>
            <w:r w:rsidR="00F740FA" w:rsidRPr="00415AD2">
              <w:rPr>
                <w:rFonts w:ascii="Segoe UI" w:hAnsi="Segoe UI" w:cs="Segoe UI"/>
              </w:rPr>
              <w:t xml:space="preserve"> </w:t>
            </w:r>
            <w:r>
              <w:rPr>
                <w:rFonts w:ascii="Segoe UI" w:hAnsi="Segoe UI" w:cs="Segoe UI"/>
              </w:rPr>
              <w:t>18</w:t>
            </w:r>
            <w:r w:rsidR="00F740FA" w:rsidRPr="00415AD2">
              <w:rPr>
                <w:rFonts w:ascii="Segoe UI" w:hAnsi="Segoe UI" w:cs="Segoe UI"/>
              </w:rPr>
              <w:t>/</w:t>
            </w:r>
            <w:r>
              <w:rPr>
                <w:rFonts w:ascii="Segoe UI" w:hAnsi="Segoe UI" w:cs="Segoe UI"/>
              </w:rPr>
              <w:t>09</w:t>
            </w:r>
            <w:r w:rsidR="00F740FA" w:rsidRPr="00415AD2">
              <w:rPr>
                <w:rFonts w:ascii="Segoe UI" w:hAnsi="Segoe UI" w:cs="Segoe UI"/>
              </w:rPr>
              <w:t>/202</w:t>
            </w:r>
            <w:r>
              <w:rPr>
                <w:rFonts w:ascii="Segoe UI" w:hAnsi="Segoe UI" w:cs="Segoe UI"/>
              </w:rPr>
              <w:t>6</w:t>
            </w:r>
          </w:p>
        </w:tc>
        <w:tc>
          <w:tcPr>
            <w:tcW w:w="6379" w:type="dxa"/>
            <w:vAlign w:val="center"/>
          </w:tcPr>
          <w:p w14:paraId="51228299" w14:textId="050E9AC7" w:rsidR="00F740FA" w:rsidRPr="00415AD2" w:rsidRDefault="0012194F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Drive to Auckland – Parking Premium Covered</w:t>
            </w:r>
            <w:r w:rsidR="00E67068">
              <w:rPr>
                <w:rFonts w:ascii="Segoe UI" w:hAnsi="Segoe UI" w:cs="Segoe UI"/>
              </w:rPr>
              <w:t xml:space="preserve"> entry 1.00pm</w:t>
            </w:r>
          </w:p>
        </w:tc>
        <w:tc>
          <w:tcPr>
            <w:tcW w:w="2097" w:type="dxa"/>
            <w:vAlign w:val="center"/>
          </w:tcPr>
          <w:p w14:paraId="33F8F5BC" w14:textId="42406D46" w:rsidR="00F740FA" w:rsidRPr="00415AD2" w:rsidRDefault="00E67068">
            <w:pPr>
              <w:rPr>
                <w:rFonts w:ascii="Segoe UI" w:hAnsi="Segoe UI" w:cs="Segoe UI"/>
              </w:rPr>
            </w:pPr>
            <w:r w:rsidRPr="00E67068">
              <w:rPr>
                <w:rFonts w:ascii="Segoe UI" w:hAnsi="Segoe UI" w:cs="Segoe UI"/>
              </w:rPr>
              <w:t>5PFKT</w:t>
            </w:r>
          </w:p>
        </w:tc>
      </w:tr>
      <w:tr w:rsidR="00F740FA" w:rsidRPr="00415AD2" w14:paraId="365DC0C0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4D2B2EE9" w14:textId="77777777" w:rsidR="00F740FA" w:rsidRPr="00415AD2" w:rsidRDefault="00F740FA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0CB378C3" w14:textId="31F8040E" w:rsidR="00F740FA" w:rsidRPr="00415AD2" w:rsidRDefault="00E67068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Fly Qatar Airlines Auckland </w:t>
            </w:r>
            <w:r w:rsidR="009B007F">
              <w:rPr>
                <w:rFonts w:ascii="Segoe UI" w:hAnsi="Segoe UI" w:cs="Segoe UI"/>
              </w:rPr>
              <w:t>to Doha</w:t>
            </w:r>
            <w:r w:rsidR="00466662">
              <w:rPr>
                <w:rFonts w:ascii="Segoe UI" w:hAnsi="Segoe UI" w:cs="Segoe UI"/>
              </w:rPr>
              <w:t xml:space="preserve"> depart</w:t>
            </w:r>
            <w:r w:rsidR="00BB32B1">
              <w:rPr>
                <w:rFonts w:ascii="Segoe UI" w:hAnsi="Segoe UI" w:cs="Segoe UI"/>
              </w:rPr>
              <w:t>s</w:t>
            </w:r>
            <w:r w:rsidR="00466662">
              <w:rPr>
                <w:rFonts w:ascii="Segoe UI" w:hAnsi="Segoe UI" w:cs="Segoe UI"/>
              </w:rPr>
              <w:t xml:space="preserve"> 5.15pm</w:t>
            </w:r>
          </w:p>
        </w:tc>
        <w:tc>
          <w:tcPr>
            <w:tcW w:w="2097" w:type="dxa"/>
            <w:vAlign w:val="center"/>
          </w:tcPr>
          <w:p w14:paraId="5C2C9BB1" w14:textId="19C2C294" w:rsidR="00F740FA" w:rsidRPr="009B007F" w:rsidRDefault="009B007F">
            <w:pPr>
              <w:rPr>
                <w:rFonts w:ascii="Segoe UI" w:hAnsi="Segoe UI" w:cs="Segoe UI"/>
              </w:rPr>
            </w:pPr>
            <w:r w:rsidRPr="009B007F">
              <w:rPr>
                <w:rFonts w:ascii="Segoe UI" w:hAnsi="Segoe UI" w:cs="Segoe UI"/>
              </w:rPr>
              <w:t>QR915</w:t>
            </w:r>
          </w:p>
        </w:tc>
      </w:tr>
      <w:tr w:rsidR="00C46FFE" w:rsidRPr="00415AD2" w14:paraId="16F1B9BD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047E13A1" w14:textId="77777777" w:rsidR="00C46FFE" w:rsidRDefault="00C46FFE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73C3B019" w14:textId="19DFAB62" w:rsidR="00C46FFE" w:rsidRDefault="00C46FFE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Arrive Doha 5.00am</w:t>
            </w:r>
          </w:p>
        </w:tc>
        <w:tc>
          <w:tcPr>
            <w:tcW w:w="2097" w:type="dxa"/>
            <w:vAlign w:val="center"/>
          </w:tcPr>
          <w:p w14:paraId="35479A28" w14:textId="77777777" w:rsidR="00C46FFE" w:rsidRDefault="00C46FFE">
            <w:pPr>
              <w:rPr>
                <w:rFonts w:ascii="Segoe UI" w:hAnsi="Segoe UI" w:cs="Segoe UI"/>
              </w:rPr>
            </w:pPr>
          </w:p>
        </w:tc>
      </w:tr>
      <w:tr w:rsidR="00F740FA" w:rsidRPr="00415AD2" w14:paraId="2DA206B8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11DF9E3B" w14:textId="7CE349B8" w:rsidR="00F740FA" w:rsidRPr="00415AD2" w:rsidRDefault="00BD52C2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Sat</w:t>
            </w:r>
            <w:r w:rsidR="00F740FA" w:rsidRPr="00415AD2">
              <w:rPr>
                <w:rFonts w:ascii="Segoe UI" w:hAnsi="Segoe UI" w:cs="Segoe UI"/>
              </w:rPr>
              <w:t xml:space="preserve"> 1</w:t>
            </w:r>
            <w:r>
              <w:rPr>
                <w:rFonts w:ascii="Segoe UI" w:hAnsi="Segoe UI" w:cs="Segoe UI"/>
              </w:rPr>
              <w:t>9</w:t>
            </w:r>
            <w:r w:rsidR="00F740FA" w:rsidRPr="00415AD2">
              <w:rPr>
                <w:rFonts w:ascii="Segoe UI" w:hAnsi="Segoe UI" w:cs="Segoe UI"/>
              </w:rPr>
              <w:t>/</w:t>
            </w:r>
            <w:r>
              <w:rPr>
                <w:rFonts w:ascii="Segoe UI" w:hAnsi="Segoe UI" w:cs="Segoe UI"/>
              </w:rPr>
              <w:t>09</w:t>
            </w:r>
            <w:r w:rsidR="00F740FA" w:rsidRPr="00415AD2">
              <w:rPr>
                <w:rFonts w:ascii="Segoe UI" w:hAnsi="Segoe UI" w:cs="Segoe UI"/>
              </w:rPr>
              <w:t>/2026</w:t>
            </w:r>
          </w:p>
        </w:tc>
        <w:tc>
          <w:tcPr>
            <w:tcW w:w="6379" w:type="dxa"/>
            <w:vAlign w:val="center"/>
          </w:tcPr>
          <w:p w14:paraId="4AC6042A" w14:textId="64D3F201" w:rsidR="00F740FA" w:rsidRPr="00415AD2" w:rsidRDefault="00053E88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Qatar Airlines Doha to Budapest</w:t>
            </w:r>
            <w:r w:rsidR="008A550B">
              <w:rPr>
                <w:rFonts w:ascii="Segoe UI" w:hAnsi="Segoe UI" w:cs="Segoe UI"/>
              </w:rPr>
              <w:t xml:space="preserve"> depart</w:t>
            </w:r>
            <w:r w:rsidR="00BB32B1">
              <w:rPr>
                <w:rFonts w:ascii="Segoe UI" w:hAnsi="Segoe UI" w:cs="Segoe UI"/>
              </w:rPr>
              <w:t>s</w:t>
            </w:r>
            <w:r w:rsidR="00466662">
              <w:rPr>
                <w:rFonts w:ascii="Segoe UI" w:hAnsi="Segoe UI" w:cs="Segoe UI"/>
              </w:rPr>
              <w:t xml:space="preserve"> 9.15am</w:t>
            </w:r>
          </w:p>
        </w:tc>
        <w:tc>
          <w:tcPr>
            <w:tcW w:w="2097" w:type="dxa"/>
            <w:vAlign w:val="center"/>
          </w:tcPr>
          <w:p w14:paraId="299AAB15" w14:textId="43B40087" w:rsidR="00F740FA" w:rsidRPr="00415AD2" w:rsidRDefault="008A550B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QR199</w:t>
            </w:r>
          </w:p>
        </w:tc>
      </w:tr>
      <w:tr w:rsidR="00F740FA" w:rsidRPr="00415AD2" w14:paraId="02C9506B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56C2AAE3" w14:textId="77777777" w:rsidR="00F740FA" w:rsidRPr="00415AD2" w:rsidRDefault="00F740FA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05229EBC" w14:textId="02022766" w:rsidR="00F740FA" w:rsidRPr="00415AD2" w:rsidRDefault="001038B5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Arrive Budapest 1.50pm</w:t>
            </w:r>
          </w:p>
        </w:tc>
        <w:tc>
          <w:tcPr>
            <w:tcW w:w="2097" w:type="dxa"/>
            <w:vAlign w:val="center"/>
          </w:tcPr>
          <w:p w14:paraId="1C3044BA" w14:textId="77777777" w:rsidR="00F740FA" w:rsidRPr="00415AD2" w:rsidRDefault="00F740FA">
            <w:pPr>
              <w:rPr>
                <w:rFonts w:ascii="Segoe UI" w:hAnsi="Segoe UI" w:cs="Segoe UI"/>
              </w:rPr>
            </w:pPr>
          </w:p>
        </w:tc>
      </w:tr>
      <w:tr w:rsidR="007B1ABF" w:rsidRPr="00415AD2" w14:paraId="7414F47D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53CA1958" w14:textId="77777777" w:rsidR="007B1ABF" w:rsidRPr="00415AD2" w:rsidRDefault="007B1ABF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0B3B1944" w14:textId="55F29037" w:rsidR="007B1ABF" w:rsidRPr="00415AD2" w:rsidRDefault="003053CB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Stay </w:t>
            </w:r>
            <w:r w:rsidR="00825D48">
              <w:rPr>
                <w:rFonts w:ascii="Segoe UI" w:hAnsi="Segoe UI" w:cs="Segoe UI"/>
              </w:rPr>
              <w:t xml:space="preserve">Pullman Budapest </w:t>
            </w:r>
            <w:r>
              <w:rPr>
                <w:rFonts w:ascii="Segoe UI" w:hAnsi="Segoe UI" w:cs="Segoe UI"/>
              </w:rPr>
              <w:t>(</w:t>
            </w:r>
            <w:r w:rsidR="0039727D">
              <w:rPr>
                <w:rFonts w:ascii="Segoe UI" w:hAnsi="Segoe UI" w:cs="Segoe UI"/>
              </w:rPr>
              <w:t>6 nights</w:t>
            </w:r>
            <w:r>
              <w:rPr>
                <w:rFonts w:ascii="Segoe UI" w:hAnsi="Segoe UI" w:cs="Segoe UI"/>
              </w:rPr>
              <w:t>)</w:t>
            </w:r>
          </w:p>
        </w:tc>
        <w:tc>
          <w:tcPr>
            <w:tcW w:w="2097" w:type="dxa"/>
            <w:vAlign w:val="center"/>
          </w:tcPr>
          <w:p w14:paraId="75450670" w14:textId="5E7453B8" w:rsidR="007B1ABF" w:rsidRPr="00415AD2" w:rsidRDefault="006D6742">
            <w:pPr>
              <w:rPr>
                <w:rFonts w:ascii="Segoe UI" w:hAnsi="Segoe UI" w:cs="Segoe UI"/>
              </w:rPr>
            </w:pPr>
            <w:r w:rsidRPr="006D6742">
              <w:rPr>
                <w:rFonts w:ascii="Segoe UI" w:hAnsi="Segoe UI" w:cs="Segoe UI"/>
              </w:rPr>
              <w:t>QNFPCLBZ</w:t>
            </w:r>
          </w:p>
        </w:tc>
      </w:tr>
      <w:tr w:rsidR="0077324F" w:rsidRPr="00415AD2" w14:paraId="5DB130E4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49EDA5D6" w14:textId="6D187274" w:rsidR="0077324F" w:rsidRPr="00415AD2" w:rsidRDefault="006512E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Fri 25/09/2026</w:t>
            </w:r>
          </w:p>
        </w:tc>
        <w:tc>
          <w:tcPr>
            <w:tcW w:w="6379" w:type="dxa"/>
            <w:vAlign w:val="center"/>
          </w:tcPr>
          <w:p w14:paraId="3CFFDDEE" w14:textId="316961CA" w:rsidR="0077324F" w:rsidRPr="00415AD2" w:rsidRDefault="007E604A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Magnificent Europe cruise with APT</w:t>
            </w:r>
            <w:r w:rsidR="00D44263">
              <w:rPr>
                <w:rFonts w:ascii="Segoe UI" w:hAnsi="Segoe UI" w:cs="Segoe UI"/>
              </w:rPr>
              <w:t xml:space="preserve"> Solara</w:t>
            </w:r>
            <w:r w:rsidR="00265978">
              <w:rPr>
                <w:rFonts w:ascii="Segoe UI" w:hAnsi="Segoe UI" w:cs="Segoe UI"/>
              </w:rPr>
              <w:t xml:space="preserve"> (15 nights)</w:t>
            </w:r>
          </w:p>
        </w:tc>
        <w:tc>
          <w:tcPr>
            <w:tcW w:w="2097" w:type="dxa"/>
            <w:vAlign w:val="center"/>
          </w:tcPr>
          <w:p w14:paraId="3EF1CF79" w14:textId="0D0666CF" w:rsidR="0077324F" w:rsidRPr="00415AD2" w:rsidRDefault="00077BED">
            <w:pPr>
              <w:rPr>
                <w:rFonts w:ascii="Segoe UI" w:hAnsi="Segoe UI" w:cs="Segoe UI"/>
              </w:rPr>
            </w:pPr>
            <w:r w:rsidRPr="00077BED">
              <w:rPr>
                <w:rFonts w:ascii="Segoe UI" w:hAnsi="Segoe UI" w:cs="Segoe UI"/>
              </w:rPr>
              <w:t>179208TS</w:t>
            </w:r>
          </w:p>
        </w:tc>
      </w:tr>
      <w:tr w:rsidR="0077324F" w:rsidRPr="00415AD2" w14:paraId="65FC32FA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2C2116B8" w14:textId="77777777" w:rsidR="0077324F" w:rsidRDefault="0077324F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0C716C42" w14:textId="2155AC21" w:rsidR="0077324F" w:rsidRDefault="003909C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Departs</w:t>
            </w:r>
            <w:r w:rsidR="007D7E0F">
              <w:rPr>
                <w:rFonts w:ascii="Segoe UI" w:hAnsi="Segoe UI" w:cs="Segoe UI"/>
              </w:rPr>
              <w:t xml:space="preserve"> </w:t>
            </w:r>
            <w:r w:rsidR="001C5A35">
              <w:rPr>
                <w:rFonts w:ascii="Segoe UI" w:hAnsi="Segoe UI" w:cs="Segoe UI"/>
              </w:rPr>
              <w:t xml:space="preserve">Budapest </w:t>
            </w:r>
            <w:r w:rsidR="00522475">
              <w:rPr>
                <w:rFonts w:ascii="Segoe UI" w:hAnsi="Segoe UI" w:cs="Segoe UI"/>
              </w:rPr>
              <w:t>3</w:t>
            </w:r>
            <w:r w:rsidR="001C5A35">
              <w:rPr>
                <w:rFonts w:ascii="Segoe UI" w:hAnsi="Segoe UI" w:cs="Segoe UI"/>
              </w:rPr>
              <w:t>.00pm</w:t>
            </w:r>
          </w:p>
        </w:tc>
        <w:tc>
          <w:tcPr>
            <w:tcW w:w="2097" w:type="dxa"/>
            <w:vAlign w:val="center"/>
          </w:tcPr>
          <w:p w14:paraId="7652EA87" w14:textId="4AB55EFD" w:rsidR="0077324F" w:rsidRPr="00415AD2" w:rsidRDefault="0077324F">
            <w:pPr>
              <w:rPr>
                <w:rFonts w:ascii="Segoe UI" w:hAnsi="Segoe UI" w:cs="Segoe UI"/>
              </w:rPr>
            </w:pPr>
          </w:p>
        </w:tc>
      </w:tr>
      <w:tr w:rsidR="00F740FA" w:rsidRPr="00415AD2" w14:paraId="7C92357B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55895598" w14:textId="1D2A7FEF" w:rsidR="00F740FA" w:rsidRPr="00415AD2" w:rsidRDefault="00D44263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Fri 9/10/2026</w:t>
            </w:r>
          </w:p>
        </w:tc>
        <w:tc>
          <w:tcPr>
            <w:tcW w:w="6379" w:type="dxa"/>
            <w:vAlign w:val="center"/>
          </w:tcPr>
          <w:p w14:paraId="10A58908" w14:textId="2C901059" w:rsidR="00F740FA" w:rsidRPr="00415AD2" w:rsidRDefault="00144189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Arrive Amsterdam - d</w:t>
            </w:r>
            <w:r w:rsidR="00D44263">
              <w:rPr>
                <w:rFonts w:ascii="Segoe UI" w:hAnsi="Segoe UI" w:cs="Segoe UI"/>
              </w:rPr>
              <w:t>isembark APT Solara 9.00am</w:t>
            </w:r>
          </w:p>
        </w:tc>
        <w:tc>
          <w:tcPr>
            <w:tcW w:w="2097" w:type="dxa"/>
            <w:vAlign w:val="center"/>
          </w:tcPr>
          <w:p w14:paraId="39869F18" w14:textId="366A7BA6" w:rsidR="00F740FA" w:rsidRPr="00415AD2" w:rsidRDefault="00F740FA">
            <w:pPr>
              <w:rPr>
                <w:rFonts w:ascii="Segoe UI" w:hAnsi="Segoe UI" w:cs="Segoe UI"/>
              </w:rPr>
            </w:pPr>
          </w:p>
        </w:tc>
      </w:tr>
      <w:tr w:rsidR="008453DA" w:rsidRPr="00415AD2" w14:paraId="05945537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5C486A32" w14:textId="77777777" w:rsidR="008453DA" w:rsidRPr="00415AD2" w:rsidRDefault="008453DA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611EE338" w14:textId="585315FD" w:rsidR="008453DA" w:rsidRPr="00415AD2" w:rsidRDefault="003053CB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Stay </w:t>
            </w:r>
            <w:r w:rsidR="00356314">
              <w:rPr>
                <w:rFonts w:ascii="Segoe UI" w:hAnsi="Segoe UI" w:cs="Segoe UI"/>
              </w:rPr>
              <w:t xml:space="preserve">Sofitel Legend </w:t>
            </w:r>
            <w:proofErr w:type="gramStart"/>
            <w:r w:rsidR="00356314">
              <w:rPr>
                <w:rFonts w:ascii="Segoe UI" w:hAnsi="Segoe UI" w:cs="Segoe UI"/>
              </w:rPr>
              <w:t>The</w:t>
            </w:r>
            <w:proofErr w:type="gramEnd"/>
            <w:r w:rsidR="00356314">
              <w:rPr>
                <w:rFonts w:ascii="Segoe UI" w:hAnsi="Segoe UI" w:cs="Segoe UI"/>
              </w:rPr>
              <w:t xml:space="preserve"> Grand Amsterdam </w:t>
            </w:r>
            <w:r>
              <w:rPr>
                <w:rFonts w:ascii="Segoe UI" w:hAnsi="Segoe UI" w:cs="Segoe UI"/>
              </w:rPr>
              <w:t>(</w:t>
            </w:r>
            <w:r w:rsidR="00356314">
              <w:rPr>
                <w:rFonts w:ascii="Segoe UI" w:hAnsi="Segoe UI" w:cs="Segoe UI"/>
              </w:rPr>
              <w:t>3 nights</w:t>
            </w:r>
            <w:r>
              <w:rPr>
                <w:rFonts w:ascii="Segoe UI" w:hAnsi="Segoe UI" w:cs="Segoe UI"/>
              </w:rPr>
              <w:t>)</w:t>
            </w:r>
          </w:p>
        </w:tc>
        <w:tc>
          <w:tcPr>
            <w:tcW w:w="2097" w:type="dxa"/>
            <w:vAlign w:val="center"/>
          </w:tcPr>
          <w:p w14:paraId="78FFBA20" w14:textId="66019A9F" w:rsidR="008453DA" w:rsidRPr="002F01D2" w:rsidRDefault="002F01D2">
            <w:pPr>
              <w:rPr>
                <w:rFonts w:ascii="Segoe UI" w:hAnsi="Segoe UI" w:cs="Segoe UI"/>
              </w:rPr>
            </w:pPr>
            <w:r w:rsidRPr="002F01D2">
              <w:rPr>
                <w:rFonts w:ascii="Segoe UI" w:hAnsi="Segoe UI" w:cs="Segoe UI"/>
              </w:rPr>
              <w:t>QPNDBTMC</w:t>
            </w:r>
          </w:p>
        </w:tc>
      </w:tr>
      <w:tr w:rsidR="008453DA" w:rsidRPr="00415AD2" w14:paraId="3025DF04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45AD04A7" w14:textId="5190DE2E" w:rsidR="008453DA" w:rsidRPr="00415AD2" w:rsidRDefault="005760D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Mon 12/10/2026</w:t>
            </w:r>
          </w:p>
        </w:tc>
        <w:tc>
          <w:tcPr>
            <w:tcW w:w="6379" w:type="dxa"/>
            <w:vAlign w:val="center"/>
          </w:tcPr>
          <w:p w14:paraId="19986260" w14:textId="57EDBC7F" w:rsidR="008453DA" w:rsidRPr="00415AD2" w:rsidRDefault="00D149EE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Eurostar </w:t>
            </w:r>
            <w:r w:rsidR="0077221E">
              <w:rPr>
                <w:rFonts w:ascii="Segoe UI" w:hAnsi="Segoe UI" w:cs="Segoe UI"/>
              </w:rPr>
              <w:t xml:space="preserve">to Paris </w:t>
            </w:r>
            <w:r w:rsidR="00EF3E95">
              <w:rPr>
                <w:rFonts w:ascii="Segoe UI" w:hAnsi="Segoe UI" w:cs="Segoe UI"/>
              </w:rPr>
              <w:t>depart</w:t>
            </w:r>
            <w:r w:rsidR="003909C1">
              <w:rPr>
                <w:rFonts w:ascii="Segoe UI" w:hAnsi="Segoe UI" w:cs="Segoe UI"/>
              </w:rPr>
              <w:t>s</w:t>
            </w:r>
            <w:r w:rsidR="00EF3E95">
              <w:rPr>
                <w:rFonts w:ascii="Segoe UI" w:hAnsi="Segoe UI" w:cs="Segoe UI"/>
              </w:rPr>
              <w:t xml:space="preserve"> </w:t>
            </w:r>
            <w:r w:rsidR="00A60485">
              <w:rPr>
                <w:rFonts w:ascii="Segoe UI" w:hAnsi="Segoe UI" w:cs="Segoe UI"/>
              </w:rPr>
              <w:t xml:space="preserve">Amsterdam </w:t>
            </w:r>
            <w:proofErr w:type="spellStart"/>
            <w:r w:rsidR="00A60485">
              <w:rPr>
                <w:rFonts w:ascii="Segoe UI" w:hAnsi="Segoe UI" w:cs="Segoe UI"/>
              </w:rPr>
              <w:t>Centraal</w:t>
            </w:r>
            <w:proofErr w:type="spellEnd"/>
            <w:r w:rsidR="00A60485">
              <w:rPr>
                <w:rFonts w:ascii="Segoe UI" w:hAnsi="Segoe UI" w:cs="Segoe UI"/>
              </w:rPr>
              <w:t xml:space="preserve"> </w:t>
            </w:r>
            <w:r w:rsidR="0077221E">
              <w:rPr>
                <w:rFonts w:ascii="Segoe UI" w:hAnsi="Segoe UI" w:cs="Segoe UI"/>
              </w:rPr>
              <w:t>9.10am</w:t>
            </w:r>
          </w:p>
        </w:tc>
        <w:tc>
          <w:tcPr>
            <w:tcW w:w="2097" w:type="dxa"/>
            <w:vAlign w:val="center"/>
          </w:tcPr>
          <w:p w14:paraId="0602AFFB" w14:textId="0DC567E2" w:rsidR="008453DA" w:rsidRPr="00415AD2" w:rsidRDefault="00EF3E95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MPVXXN</w:t>
            </w:r>
          </w:p>
        </w:tc>
      </w:tr>
      <w:tr w:rsidR="008453DA" w:rsidRPr="00415AD2" w14:paraId="4F17C58D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460317C4" w14:textId="77777777" w:rsidR="008453DA" w:rsidRPr="00415AD2" w:rsidRDefault="008453DA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7FB3A3C6" w14:textId="25F16E6E" w:rsidR="008453DA" w:rsidRPr="00415AD2" w:rsidRDefault="00EF3E95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Arrive Paris</w:t>
            </w:r>
            <w:r w:rsidR="00EE372D">
              <w:rPr>
                <w:rFonts w:ascii="Segoe UI" w:hAnsi="Segoe UI" w:cs="Segoe UI"/>
              </w:rPr>
              <w:t xml:space="preserve"> Gare du Nord 12.35pm</w:t>
            </w:r>
          </w:p>
        </w:tc>
        <w:tc>
          <w:tcPr>
            <w:tcW w:w="2097" w:type="dxa"/>
            <w:vAlign w:val="center"/>
          </w:tcPr>
          <w:p w14:paraId="299EE083" w14:textId="74961021" w:rsidR="008453DA" w:rsidRPr="00415AD2" w:rsidRDefault="008453DA">
            <w:pPr>
              <w:rPr>
                <w:rFonts w:ascii="Segoe UI" w:hAnsi="Segoe UI" w:cs="Segoe UI"/>
              </w:rPr>
            </w:pPr>
          </w:p>
        </w:tc>
      </w:tr>
      <w:tr w:rsidR="008453DA" w:rsidRPr="00415AD2" w14:paraId="1D32F166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023171FB" w14:textId="02F9CADB" w:rsidR="008453DA" w:rsidRPr="00415AD2" w:rsidRDefault="008453DA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3DEE5FD5" w14:textId="78E94980" w:rsidR="008453DA" w:rsidRPr="00415AD2" w:rsidRDefault="007E6245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Stay Pullman Paris Mont</w:t>
            </w:r>
            <w:r w:rsidR="003053CB">
              <w:rPr>
                <w:rFonts w:ascii="Segoe UI" w:hAnsi="Segoe UI" w:cs="Segoe UI"/>
              </w:rPr>
              <w:t>parnasse (3 nights)</w:t>
            </w:r>
          </w:p>
        </w:tc>
        <w:tc>
          <w:tcPr>
            <w:tcW w:w="2097" w:type="dxa"/>
            <w:vAlign w:val="center"/>
          </w:tcPr>
          <w:p w14:paraId="7CDF4A51" w14:textId="0030F9DC" w:rsidR="008453DA" w:rsidRPr="00415AD2" w:rsidRDefault="007E6245">
            <w:pPr>
              <w:rPr>
                <w:rFonts w:ascii="Segoe UI" w:hAnsi="Segoe UI" w:cs="Segoe UI"/>
              </w:rPr>
            </w:pPr>
            <w:r w:rsidRPr="007E6245">
              <w:rPr>
                <w:rFonts w:ascii="Segoe UI" w:hAnsi="Segoe UI" w:cs="Segoe UI"/>
              </w:rPr>
              <w:t>QLXLBDHQ</w:t>
            </w:r>
          </w:p>
        </w:tc>
      </w:tr>
      <w:tr w:rsidR="008453DA" w:rsidRPr="00415AD2" w14:paraId="0D6139EE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0FC88CA7" w14:textId="0C6FDBD0" w:rsidR="008453DA" w:rsidRPr="00415AD2" w:rsidRDefault="003909C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Thu 15/10/2026</w:t>
            </w:r>
          </w:p>
        </w:tc>
        <w:tc>
          <w:tcPr>
            <w:tcW w:w="6379" w:type="dxa"/>
            <w:vAlign w:val="center"/>
          </w:tcPr>
          <w:p w14:paraId="1BC89AF1" w14:textId="4D2FB605" w:rsidR="008453DA" w:rsidRPr="00415AD2" w:rsidRDefault="003909C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Eurostar to London departs</w:t>
            </w:r>
            <w:r w:rsidR="00956A00">
              <w:rPr>
                <w:rFonts w:ascii="Segoe UI" w:hAnsi="Segoe UI" w:cs="Segoe UI"/>
              </w:rPr>
              <w:t xml:space="preserve"> Paris Gare du Nord 12.32pm</w:t>
            </w:r>
          </w:p>
        </w:tc>
        <w:tc>
          <w:tcPr>
            <w:tcW w:w="2097" w:type="dxa"/>
            <w:vAlign w:val="center"/>
          </w:tcPr>
          <w:p w14:paraId="79ECD2D5" w14:textId="65948680" w:rsidR="008453DA" w:rsidRPr="00415AD2" w:rsidRDefault="00BB32B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4FWPTV</w:t>
            </w:r>
          </w:p>
        </w:tc>
      </w:tr>
      <w:tr w:rsidR="008453DA" w:rsidRPr="00415AD2" w14:paraId="7D2B6102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0FD1CC05" w14:textId="7DE1C14F" w:rsidR="008453DA" w:rsidRPr="00415AD2" w:rsidRDefault="008453DA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7E8C96B5" w14:textId="482C4451" w:rsidR="008453DA" w:rsidRPr="00415AD2" w:rsidRDefault="00BB32B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Arrive London </w:t>
            </w:r>
            <w:r w:rsidR="00956A00">
              <w:rPr>
                <w:rFonts w:ascii="Segoe UI" w:hAnsi="Segoe UI" w:cs="Segoe UI"/>
              </w:rPr>
              <w:t>St Pancras Int 2.00pm</w:t>
            </w:r>
          </w:p>
        </w:tc>
        <w:tc>
          <w:tcPr>
            <w:tcW w:w="2097" w:type="dxa"/>
            <w:vAlign w:val="center"/>
          </w:tcPr>
          <w:p w14:paraId="727E951D" w14:textId="6157E479" w:rsidR="008453DA" w:rsidRPr="00415AD2" w:rsidRDefault="008453DA">
            <w:pPr>
              <w:rPr>
                <w:rFonts w:ascii="Segoe UI" w:hAnsi="Segoe UI" w:cs="Segoe UI"/>
              </w:rPr>
            </w:pPr>
          </w:p>
        </w:tc>
      </w:tr>
      <w:tr w:rsidR="008453DA" w:rsidRPr="00415AD2" w14:paraId="4160BA04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25366560" w14:textId="36CCFA21" w:rsidR="008453DA" w:rsidRPr="00415AD2" w:rsidRDefault="008453DA" w:rsidP="00E660BD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32DBD6C9" w14:textId="6BE877AB" w:rsidR="008453DA" w:rsidRPr="00415AD2" w:rsidRDefault="00956A00" w:rsidP="00E660BD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Stay</w:t>
            </w:r>
            <w:r w:rsidR="00AF52DA">
              <w:rPr>
                <w:rFonts w:ascii="Segoe UI" w:hAnsi="Segoe UI" w:cs="Segoe UI"/>
              </w:rPr>
              <w:t xml:space="preserve"> Novotel London </w:t>
            </w:r>
            <w:r w:rsidR="002F01D2">
              <w:rPr>
                <w:rFonts w:ascii="Segoe UI" w:hAnsi="Segoe UI" w:cs="Segoe UI"/>
              </w:rPr>
              <w:t>Tower Bridge</w:t>
            </w:r>
            <w:r w:rsidR="00AF52DA">
              <w:rPr>
                <w:rFonts w:ascii="Segoe UI" w:hAnsi="Segoe UI" w:cs="Segoe UI"/>
              </w:rPr>
              <w:t xml:space="preserve"> (6 nights)</w:t>
            </w:r>
          </w:p>
        </w:tc>
        <w:tc>
          <w:tcPr>
            <w:tcW w:w="2097" w:type="dxa"/>
            <w:vAlign w:val="center"/>
          </w:tcPr>
          <w:p w14:paraId="36CBBEBA" w14:textId="4B125383" w:rsidR="008453DA" w:rsidRPr="002F01D2" w:rsidRDefault="002F01D2" w:rsidP="00E660BD">
            <w:pPr>
              <w:rPr>
                <w:rFonts w:ascii="Segoe UI" w:hAnsi="Segoe UI" w:cs="Segoe UI"/>
              </w:rPr>
            </w:pPr>
            <w:r w:rsidRPr="002F01D2">
              <w:rPr>
                <w:rFonts w:ascii="Segoe UI" w:hAnsi="Segoe UI" w:cs="Segoe UI"/>
              </w:rPr>
              <w:t>QPNLBZLB</w:t>
            </w:r>
          </w:p>
        </w:tc>
      </w:tr>
      <w:tr w:rsidR="007B1ABF" w:rsidRPr="00415AD2" w14:paraId="506B60A2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1955AD18" w14:textId="1ACCBDAE" w:rsidR="007B1ABF" w:rsidRPr="00415AD2" w:rsidRDefault="00B5628E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Wed 21/10/2026</w:t>
            </w:r>
          </w:p>
        </w:tc>
        <w:tc>
          <w:tcPr>
            <w:tcW w:w="6379" w:type="dxa"/>
            <w:vAlign w:val="center"/>
          </w:tcPr>
          <w:p w14:paraId="06DE2C64" w14:textId="0B0FAF35" w:rsidR="007B1ABF" w:rsidRPr="00373F4C" w:rsidRDefault="00373F4C">
            <w:pPr>
              <w:rPr>
                <w:rFonts w:ascii="Segoe UI" w:hAnsi="Segoe UI" w:cs="Segoe UI"/>
              </w:rPr>
            </w:pPr>
            <w:r w:rsidRPr="00373F4C">
              <w:rPr>
                <w:rFonts w:ascii="Segoe UI" w:hAnsi="Segoe UI" w:cs="Segoe UI"/>
              </w:rPr>
              <w:t xml:space="preserve">Fly </w:t>
            </w:r>
            <w:r>
              <w:rPr>
                <w:rFonts w:ascii="Segoe UI" w:hAnsi="Segoe UI" w:cs="Segoe UI"/>
              </w:rPr>
              <w:t>Qatar Airlines London Heathrow to Doha depart</w:t>
            </w:r>
            <w:r w:rsidR="007445FC">
              <w:rPr>
                <w:rFonts w:ascii="Segoe UI" w:hAnsi="Segoe UI" w:cs="Segoe UI"/>
              </w:rPr>
              <w:t>s</w:t>
            </w:r>
            <w:r>
              <w:rPr>
                <w:rFonts w:ascii="Segoe UI" w:hAnsi="Segoe UI" w:cs="Segoe UI"/>
              </w:rPr>
              <w:t xml:space="preserve"> </w:t>
            </w:r>
            <w:r w:rsidR="00B5628E">
              <w:rPr>
                <w:rFonts w:ascii="Segoe UI" w:hAnsi="Segoe UI" w:cs="Segoe UI"/>
              </w:rPr>
              <w:t>9.30am</w:t>
            </w:r>
          </w:p>
        </w:tc>
        <w:tc>
          <w:tcPr>
            <w:tcW w:w="2097" w:type="dxa"/>
            <w:vAlign w:val="center"/>
          </w:tcPr>
          <w:p w14:paraId="1459B46C" w14:textId="79B0C0FD" w:rsidR="007B1ABF" w:rsidRPr="00415AD2" w:rsidRDefault="00B5628E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QR120</w:t>
            </w:r>
          </w:p>
        </w:tc>
      </w:tr>
      <w:tr w:rsidR="007B1ABF" w:rsidRPr="00415AD2" w14:paraId="6E941B88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51D11133" w14:textId="442AB22B" w:rsidR="007B1ABF" w:rsidRPr="00415AD2" w:rsidRDefault="007B1ABF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5C8DC165" w14:textId="3BBADD1F" w:rsidR="007B1ABF" w:rsidRPr="00415AD2" w:rsidRDefault="00B5628E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Arrive Doha </w:t>
            </w:r>
            <w:r w:rsidR="00406A4F">
              <w:rPr>
                <w:rFonts w:ascii="Segoe UI" w:hAnsi="Segoe UI" w:cs="Segoe UI"/>
              </w:rPr>
              <w:t>6.15pm</w:t>
            </w:r>
          </w:p>
        </w:tc>
        <w:tc>
          <w:tcPr>
            <w:tcW w:w="2097" w:type="dxa"/>
            <w:vAlign w:val="center"/>
          </w:tcPr>
          <w:p w14:paraId="454120CC" w14:textId="73B8335A" w:rsidR="007B1ABF" w:rsidRPr="00415AD2" w:rsidRDefault="007B1ABF">
            <w:pPr>
              <w:rPr>
                <w:rFonts w:ascii="Segoe UI" w:hAnsi="Segoe UI" w:cs="Segoe UI"/>
              </w:rPr>
            </w:pPr>
          </w:p>
        </w:tc>
      </w:tr>
      <w:tr w:rsidR="007B1ABF" w:rsidRPr="00415AD2" w14:paraId="6A3B1EF1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2DF09F80" w14:textId="77777777" w:rsidR="007B1ABF" w:rsidRPr="00415AD2" w:rsidRDefault="007B1ABF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0323BC6F" w14:textId="73C12F43" w:rsidR="007B1ABF" w:rsidRPr="00415AD2" w:rsidRDefault="00406A4F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Fly Qatar Airlines Doha to Auckland depart</w:t>
            </w:r>
            <w:r w:rsidR="007445FC">
              <w:rPr>
                <w:rFonts w:ascii="Segoe UI" w:hAnsi="Segoe UI" w:cs="Segoe UI"/>
              </w:rPr>
              <w:t>s</w:t>
            </w:r>
            <w:r>
              <w:rPr>
                <w:rFonts w:ascii="Segoe UI" w:hAnsi="Segoe UI" w:cs="Segoe UI"/>
              </w:rPr>
              <w:t xml:space="preserve"> </w:t>
            </w:r>
            <w:r w:rsidR="006B7D7E">
              <w:rPr>
                <w:rFonts w:ascii="Segoe UI" w:hAnsi="Segoe UI" w:cs="Segoe UI"/>
              </w:rPr>
              <w:t>7.30pm</w:t>
            </w:r>
          </w:p>
        </w:tc>
        <w:tc>
          <w:tcPr>
            <w:tcW w:w="2097" w:type="dxa"/>
            <w:vAlign w:val="center"/>
          </w:tcPr>
          <w:p w14:paraId="0D009404" w14:textId="6137CDBA" w:rsidR="007B1ABF" w:rsidRPr="00415AD2" w:rsidRDefault="006B7D7E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QR914</w:t>
            </w:r>
          </w:p>
        </w:tc>
      </w:tr>
      <w:tr w:rsidR="006B7D7E" w:rsidRPr="00415AD2" w14:paraId="073AE39B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052F9185" w14:textId="0BF16642" w:rsidR="006B7D7E" w:rsidRDefault="006B7D7E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Fri</w:t>
            </w:r>
            <w:r w:rsidRPr="00415AD2">
              <w:rPr>
                <w:rFonts w:ascii="Segoe UI" w:hAnsi="Segoe UI" w:cs="Segoe UI"/>
              </w:rPr>
              <w:t xml:space="preserve"> </w:t>
            </w:r>
            <w:r>
              <w:rPr>
                <w:rFonts w:ascii="Segoe UI" w:hAnsi="Segoe UI" w:cs="Segoe UI"/>
              </w:rPr>
              <w:t>23</w:t>
            </w:r>
            <w:r w:rsidRPr="00415AD2">
              <w:rPr>
                <w:rFonts w:ascii="Segoe UI" w:hAnsi="Segoe UI" w:cs="Segoe UI"/>
              </w:rPr>
              <w:t>/</w:t>
            </w:r>
            <w:r>
              <w:rPr>
                <w:rFonts w:ascii="Segoe UI" w:hAnsi="Segoe UI" w:cs="Segoe UI"/>
              </w:rPr>
              <w:t>1</w:t>
            </w:r>
            <w:r w:rsidRPr="00415AD2">
              <w:rPr>
                <w:rFonts w:ascii="Segoe UI" w:hAnsi="Segoe UI" w:cs="Segoe UI"/>
              </w:rPr>
              <w:t>0/2026</w:t>
            </w:r>
          </w:p>
        </w:tc>
        <w:tc>
          <w:tcPr>
            <w:tcW w:w="6379" w:type="dxa"/>
            <w:vAlign w:val="center"/>
          </w:tcPr>
          <w:p w14:paraId="0CEE426B" w14:textId="036F23A2" w:rsidR="006B7D7E" w:rsidRDefault="006B7D7E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Arrive Auckland </w:t>
            </w:r>
            <w:r w:rsidR="004E2978">
              <w:rPr>
                <w:rFonts w:ascii="Segoe UI" w:hAnsi="Segoe UI" w:cs="Segoe UI"/>
              </w:rPr>
              <w:t>12.25am</w:t>
            </w:r>
          </w:p>
        </w:tc>
        <w:tc>
          <w:tcPr>
            <w:tcW w:w="2097" w:type="dxa"/>
            <w:vAlign w:val="center"/>
          </w:tcPr>
          <w:p w14:paraId="2B76CA48" w14:textId="77777777" w:rsidR="006B7D7E" w:rsidRPr="00415AD2" w:rsidRDefault="006B7D7E">
            <w:pPr>
              <w:rPr>
                <w:rFonts w:ascii="Segoe UI" w:hAnsi="Segoe UI" w:cs="Segoe UI"/>
              </w:rPr>
            </w:pPr>
          </w:p>
        </w:tc>
      </w:tr>
      <w:tr w:rsidR="007B1ABF" w:rsidRPr="00415AD2" w14:paraId="5100783E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113C89DA" w14:textId="125CC4AA" w:rsidR="007B1ABF" w:rsidRPr="00415AD2" w:rsidRDefault="007B1ABF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5A8135F4" w14:textId="405B2DCE" w:rsidR="007B1ABF" w:rsidRPr="00415AD2" w:rsidRDefault="004C02E2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Pick up car from Parking</w:t>
            </w:r>
            <w:r w:rsidR="00053E88">
              <w:rPr>
                <w:rFonts w:ascii="Segoe UI" w:hAnsi="Segoe UI" w:cs="Segoe UI"/>
              </w:rPr>
              <w:t xml:space="preserve"> exit 1.00am</w:t>
            </w:r>
          </w:p>
        </w:tc>
        <w:tc>
          <w:tcPr>
            <w:tcW w:w="2097" w:type="dxa"/>
            <w:vAlign w:val="center"/>
          </w:tcPr>
          <w:p w14:paraId="29FFAF9A" w14:textId="7C2D7223" w:rsidR="007B1ABF" w:rsidRPr="00415AD2" w:rsidRDefault="007B1ABF">
            <w:pPr>
              <w:rPr>
                <w:rFonts w:ascii="Segoe UI" w:hAnsi="Segoe UI" w:cs="Segoe UI"/>
              </w:rPr>
            </w:pPr>
          </w:p>
        </w:tc>
      </w:tr>
      <w:tr w:rsidR="00E04D86" w:rsidRPr="00415AD2" w14:paraId="3E171376" w14:textId="77777777" w:rsidTr="00D15B69">
        <w:trPr>
          <w:trHeight w:val="454"/>
        </w:trPr>
        <w:tc>
          <w:tcPr>
            <w:tcW w:w="1980" w:type="dxa"/>
            <w:vAlign w:val="center"/>
          </w:tcPr>
          <w:p w14:paraId="6AEE6841" w14:textId="77777777" w:rsidR="00E04D86" w:rsidRPr="00415AD2" w:rsidRDefault="00E04D86" w:rsidP="00D15B69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57227C00" w14:textId="32FB8642" w:rsidR="00E04D86" w:rsidRPr="00415AD2" w:rsidRDefault="00E04D86" w:rsidP="00D15B69">
            <w:pPr>
              <w:rPr>
                <w:rFonts w:ascii="Segoe UI" w:hAnsi="Segoe UI" w:cs="Segoe UI"/>
              </w:rPr>
            </w:pPr>
            <w:r w:rsidRPr="00415AD2">
              <w:rPr>
                <w:rFonts w:ascii="Segoe UI" w:hAnsi="Segoe UI" w:cs="Segoe UI"/>
              </w:rPr>
              <w:t>HOME</w:t>
            </w:r>
          </w:p>
        </w:tc>
        <w:tc>
          <w:tcPr>
            <w:tcW w:w="2097" w:type="dxa"/>
            <w:vAlign w:val="center"/>
          </w:tcPr>
          <w:p w14:paraId="60FBFC9E" w14:textId="77777777" w:rsidR="00E04D86" w:rsidRPr="00415AD2" w:rsidRDefault="00E04D86" w:rsidP="00D15B69">
            <w:pPr>
              <w:rPr>
                <w:rFonts w:ascii="Segoe UI" w:hAnsi="Segoe UI" w:cs="Segoe UI"/>
              </w:rPr>
            </w:pPr>
          </w:p>
        </w:tc>
      </w:tr>
      <w:tr w:rsidR="00E04D86" w:rsidRPr="00415AD2" w14:paraId="6BEB14AE" w14:textId="77777777" w:rsidTr="00D15B69">
        <w:trPr>
          <w:trHeight w:val="454"/>
        </w:trPr>
        <w:tc>
          <w:tcPr>
            <w:tcW w:w="1980" w:type="dxa"/>
            <w:vAlign w:val="center"/>
          </w:tcPr>
          <w:p w14:paraId="16527C72" w14:textId="77777777" w:rsidR="00E04D86" w:rsidRPr="00415AD2" w:rsidRDefault="00E04D86" w:rsidP="00D15B69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757CEE70" w14:textId="77777777" w:rsidR="00E04D86" w:rsidRPr="00415AD2" w:rsidRDefault="00E04D86" w:rsidP="00D15B69">
            <w:pPr>
              <w:rPr>
                <w:rFonts w:ascii="Segoe UI" w:hAnsi="Segoe UI" w:cs="Segoe UI"/>
              </w:rPr>
            </w:pPr>
          </w:p>
        </w:tc>
        <w:tc>
          <w:tcPr>
            <w:tcW w:w="2097" w:type="dxa"/>
            <w:vAlign w:val="center"/>
          </w:tcPr>
          <w:p w14:paraId="54D43466" w14:textId="77777777" w:rsidR="00E04D86" w:rsidRPr="00415AD2" w:rsidRDefault="00E04D86" w:rsidP="00D15B69">
            <w:pPr>
              <w:rPr>
                <w:rFonts w:ascii="Segoe UI" w:hAnsi="Segoe UI" w:cs="Segoe UI"/>
              </w:rPr>
            </w:pPr>
          </w:p>
        </w:tc>
      </w:tr>
      <w:tr w:rsidR="00E04D86" w:rsidRPr="00415AD2" w14:paraId="3242B27B" w14:textId="77777777" w:rsidTr="00D15B69">
        <w:trPr>
          <w:trHeight w:val="454"/>
        </w:trPr>
        <w:tc>
          <w:tcPr>
            <w:tcW w:w="1980" w:type="dxa"/>
            <w:vAlign w:val="center"/>
          </w:tcPr>
          <w:p w14:paraId="34853911" w14:textId="77777777" w:rsidR="00E04D86" w:rsidRPr="00415AD2" w:rsidRDefault="00E04D86" w:rsidP="00D15B69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75EB23B4" w14:textId="77777777" w:rsidR="00E04D86" w:rsidRPr="00415AD2" w:rsidRDefault="00E04D86" w:rsidP="00D15B69">
            <w:pPr>
              <w:rPr>
                <w:rFonts w:ascii="Segoe UI" w:hAnsi="Segoe UI" w:cs="Segoe UI"/>
              </w:rPr>
            </w:pPr>
          </w:p>
        </w:tc>
        <w:tc>
          <w:tcPr>
            <w:tcW w:w="2097" w:type="dxa"/>
            <w:vAlign w:val="center"/>
          </w:tcPr>
          <w:p w14:paraId="58C5AB1F" w14:textId="77777777" w:rsidR="00E04D86" w:rsidRPr="00415AD2" w:rsidRDefault="00E04D86" w:rsidP="00D15B69">
            <w:pPr>
              <w:rPr>
                <w:rFonts w:ascii="Segoe UI" w:hAnsi="Segoe UI" w:cs="Segoe UI"/>
              </w:rPr>
            </w:pPr>
          </w:p>
        </w:tc>
      </w:tr>
      <w:tr w:rsidR="00E04D86" w:rsidRPr="00352D02" w14:paraId="4178AC4B" w14:textId="77777777" w:rsidTr="00D15B69">
        <w:trPr>
          <w:trHeight w:val="454"/>
        </w:trPr>
        <w:tc>
          <w:tcPr>
            <w:tcW w:w="1980" w:type="dxa"/>
            <w:vAlign w:val="center"/>
          </w:tcPr>
          <w:p w14:paraId="43C5F9F1" w14:textId="77777777" w:rsidR="00E04D86" w:rsidRPr="00352D02" w:rsidRDefault="00E04D86" w:rsidP="00D15B69">
            <w:pPr>
              <w:rPr>
                <w:rFonts w:ascii="Segoe UI" w:hAnsi="Segoe UI" w:cs="Segoe UI"/>
                <w:color w:val="FFFFFF" w:themeColor="background1"/>
              </w:rPr>
            </w:pPr>
          </w:p>
        </w:tc>
        <w:tc>
          <w:tcPr>
            <w:tcW w:w="6379" w:type="dxa"/>
            <w:vAlign w:val="center"/>
          </w:tcPr>
          <w:p w14:paraId="1D12638D" w14:textId="77777777" w:rsidR="00E04D86" w:rsidRPr="00352D02" w:rsidRDefault="00E04D86" w:rsidP="00D15B69">
            <w:pPr>
              <w:rPr>
                <w:rFonts w:ascii="Segoe UI" w:hAnsi="Segoe UI" w:cs="Segoe UI"/>
                <w:color w:val="FFFFFF" w:themeColor="background1"/>
              </w:rPr>
            </w:pPr>
          </w:p>
        </w:tc>
        <w:tc>
          <w:tcPr>
            <w:tcW w:w="2097" w:type="dxa"/>
            <w:vAlign w:val="center"/>
          </w:tcPr>
          <w:p w14:paraId="6581D942" w14:textId="77777777" w:rsidR="00E04D86" w:rsidRPr="00352D02" w:rsidRDefault="00E04D86" w:rsidP="00D15B69">
            <w:pPr>
              <w:rPr>
                <w:rFonts w:ascii="Segoe UI" w:hAnsi="Segoe UI" w:cs="Segoe UI"/>
                <w:color w:val="FFFFFF" w:themeColor="background1"/>
              </w:rPr>
            </w:pPr>
          </w:p>
        </w:tc>
      </w:tr>
      <w:tr w:rsidR="007B1ABF" w:rsidRPr="00415AD2" w14:paraId="225B2590" w14:textId="77777777" w:rsidTr="006E3440">
        <w:trPr>
          <w:trHeight w:val="454"/>
        </w:trPr>
        <w:tc>
          <w:tcPr>
            <w:tcW w:w="1980" w:type="dxa"/>
            <w:vAlign w:val="center"/>
          </w:tcPr>
          <w:p w14:paraId="4F5F1075" w14:textId="77777777" w:rsidR="007B1ABF" w:rsidRPr="00415AD2" w:rsidRDefault="007B1ABF">
            <w:pPr>
              <w:rPr>
                <w:rFonts w:ascii="Segoe UI" w:hAnsi="Segoe UI" w:cs="Segoe UI"/>
              </w:rPr>
            </w:pPr>
          </w:p>
        </w:tc>
        <w:tc>
          <w:tcPr>
            <w:tcW w:w="6379" w:type="dxa"/>
            <w:vAlign w:val="center"/>
          </w:tcPr>
          <w:p w14:paraId="0D0733FF" w14:textId="3061CCD3" w:rsidR="007B1ABF" w:rsidRPr="00415AD2" w:rsidRDefault="007B1ABF">
            <w:pPr>
              <w:rPr>
                <w:rFonts w:ascii="Segoe UI" w:hAnsi="Segoe UI" w:cs="Segoe UI"/>
              </w:rPr>
            </w:pPr>
          </w:p>
        </w:tc>
        <w:tc>
          <w:tcPr>
            <w:tcW w:w="2097" w:type="dxa"/>
            <w:vAlign w:val="center"/>
          </w:tcPr>
          <w:p w14:paraId="686268CB" w14:textId="77777777" w:rsidR="007B1ABF" w:rsidRPr="00415AD2" w:rsidRDefault="007B1ABF">
            <w:pPr>
              <w:rPr>
                <w:rFonts w:ascii="Segoe UI" w:hAnsi="Segoe UI" w:cs="Segoe UI"/>
              </w:rPr>
            </w:pPr>
          </w:p>
        </w:tc>
      </w:tr>
    </w:tbl>
    <w:p w14:paraId="665A7325" w14:textId="77777777" w:rsidR="00F740FA" w:rsidRDefault="00F740FA"/>
    <w:p w14:paraId="1089178F" w14:textId="6FCC2D80" w:rsidR="006E3440" w:rsidRPr="00415AD2" w:rsidRDefault="006E3440">
      <w:pPr>
        <w:rPr>
          <w:rFonts w:ascii="Segoe UI" w:hAnsi="Segoe UI" w:cs="Segoe UI"/>
        </w:rPr>
      </w:pPr>
      <w:r w:rsidRPr="00415AD2">
        <w:rPr>
          <w:rFonts w:ascii="Segoe UI" w:hAnsi="Segoe UI" w:cs="Segoe UI"/>
        </w:rPr>
        <w:t>Laurence</w:t>
      </w:r>
      <w:r w:rsidRPr="00415AD2">
        <w:rPr>
          <w:rFonts w:ascii="Segoe UI" w:hAnsi="Segoe UI" w:cs="Segoe UI"/>
        </w:rPr>
        <w:tab/>
        <w:t>027-22-88-737</w:t>
      </w:r>
    </w:p>
    <w:p w14:paraId="5354A039" w14:textId="1C7BCF16" w:rsidR="006E3440" w:rsidRPr="00415AD2" w:rsidRDefault="006E3440">
      <w:pPr>
        <w:rPr>
          <w:rFonts w:ascii="Segoe UI" w:hAnsi="Segoe UI" w:cs="Segoe UI"/>
        </w:rPr>
      </w:pPr>
      <w:r w:rsidRPr="00415AD2">
        <w:rPr>
          <w:rFonts w:ascii="Segoe UI" w:hAnsi="Segoe UI" w:cs="Segoe UI"/>
        </w:rPr>
        <w:t>Wendy</w:t>
      </w:r>
      <w:r w:rsidRPr="00415AD2">
        <w:rPr>
          <w:rFonts w:ascii="Segoe UI" w:hAnsi="Segoe UI" w:cs="Segoe UI"/>
        </w:rPr>
        <w:tab/>
      </w:r>
      <w:r w:rsidRPr="00415AD2">
        <w:rPr>
          <w:rFonts w:ascii="Segoe UI" w:hAnsi="Segoe UI" w:cs="Segoe UI"/>
        </w:rPr>
        <w:tab/>
        <w:t>027-245-1906</w:t>
      </w:r>
    </w:p>
    <w:p w14:paraId="076924E8" w14:textId="77777777" w:rsidR="006E3440" w:rsidRDefault="006E3440"/>
    <w:sectPr w:rsidR="006E3440" w:rsidSect="00F740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0FA"/>
    <w:rsid w:val="00053E88"/>
    <w:rsid w:val="00077BED"/>
    <w:rsid w:val="000E05F2"/>
    <w:rsid w:val="000F43A2"/>
    <w:rsid w:val="001038B5"/>
    <w:rsid w:val="0012194F"/>
    <w:rsid w:val="00144189"/>
    <w:rsid w:val="00180F5C"/>
    <w:rsid w:val="001C5A35"/>
    <w:rsid w:val="00265978"/>
    <w:rsid w:val="002F01D2"/>
    <w:rsid w:val="003053CB"/>
    <w:rsid w:val="003411F1"/>
    <w:rsid w:val="00347660"/>
    <w:rsid w:val="00352896"/>
    <w:rsid w:val="00352D02"/>
    <w:rsid w:val="00356314"/>
    <w:rsid w:val="00373F4C"/>
    <w:rsid w:val="003909C1"/>
    <w:rsid w:val="0039727D"/>
    <w:rsid w:val="003F3CBD"/>
    <w:rsid w:val="00406A4F"/>
    <w:rsid w:val="00415AD2"/>
    <w:rsid w:val="004455AA"/>
    <w:rsid w:val="00466662"/>
    <w:rsid w:val="00480FB2"/>
    <w:rsid w:val="004C02E2"/>
    <w:rsid w:val="004E2978"/>
    <w:rsid w:val="00522475"/>
    <w:rsid w:val="0053635E"/>
    <w:rsid w:val="005760D4"/>
    <w:rsid w:val="005E65EB"/>
    <w:rsid w:val="006262E5"/>
    <w:rsid w:val="006512E6"/>
    <w:rsid w:val="006666B2"/>
    <w:rsid w:val="006B7D7E"/>
    <w:rsid w:val="006D02C6"/>
    <w:rsid w:val="006D0D36"/>
    <w:rsid w:val="006D52CE"/>
    <w:rsid w:val="006D6742"/>
    <w:rsid w:val="006E3440"/>
    <w:rsid w:val="006F136D"/>
    <w:rsid w:val="007445FC"/>
    <w:rsid w:val="0077221E"/>
    <w:rsid w:val="0077324F"/>
    <w:rsid w:val="00784AC6"/>
    <w:rsid w:val="007B1ABF"/>
    <w:rsid w:val="007D7E0F"/>
    <w:rsid w:val="007E604A"/>
    <w:rsid w:val="007E6245"/>
    <w:rsid w:val="00816764"/>
    <w:rsid w:val="00825D48"/>
    <w:rsid w:val="008453DA"/>
    <w:rsid w:val="008A550B"/>
    <w:rsid w:val="008C04F5"/>
    <w:rsid w:val="00956A00"/>
    <w:rsid w:val="009618FE"/>
    <w:rsid w:val="009B007F"/>
    <w:rsid w:val="009B3F6D"/>
    <w:rsid w:val="00A60485"/>
    <w:rsid w:val="00AF52DA"/>
    <w:rsid w:val="00B5628E"/>
    <w:rsid w:val="00B73AA7"/>
    <w:rsid w:val="00B82D67"/>
    <w:rsid w:val="00BB32B1"/>
    <w:rsid w:val="00BC176E"/>
    <w:rsid w:val="00BD52C2"/>
    <w:rsid w:val="00C46FFE"/>
    <w:rsid w:val="00CB70D2"/>
    <w:rsid w:val="00D149EE"/>
    <w:rsid w:val="00D44263"/>
    <w:rsid w:val="00D54951"/>
    <w:rsid w:val="00DE2A5B"/>
    <w:rsid w:val="00E04D86"/>
    <w:rsid w:val="00E50F70"/>
    <w:rsid w:val="00E67068"/>
    <w:rsid w:val="00E96788"/>
    <w:rsid w:val="00EE372D"/>
    <w:rsid w:val="00EF3E95"/>
    <w:rsid w:val="00EF4CB0"/>
    <w:rsid w:val="00F7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9D483"/>
  <w15:chartTrackingRefBased/>
  <w15:docId w15:val="{BDFB1110-9CEC-4B90-808C-A8935F13B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4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4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4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4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4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0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4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Bevan</dc:creator>
  <cp:keywords/>
  <dc:description/>
  <cp:lastModifiedBy>Laurence Bevan</cp:lastModifiedBy>
  <cp:revision>51</cp:revision>
  <cp:lastPrinted>2026-08-01T22:57:00Z</cp:lastPrinted>
  <dcterms:created xsi:type="dcterms:W3CDTF">2026-08-01T21:12:00Z</dcterms:created>
  <dcterms:modified xsi:type="dcterms:W3CDTF">2026-08-18T17:13:00Z</dcterms:modified>
</cp:coreProperties>
</file>